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5703" w14:textId="7362ABFD" w:rsidR="00520A92" w:rsidRDefault="00EE2201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FEB8B54" wp14:editId="27D5DF51">
            <wp:simplePos x="0" y="0"/>
            <wp:positionH relativeFrom="column">
              <wp:posOffset>104775</wp:posOffset>
            </wp:positionH>
            <wp:positionV relativeFrom="page">
              <wp:posOffset>914400</wp:posOffset>
            </wp:positionV>
            <wp:extent cx="971550" cy="971550"/>
            <wp:effectExtent l="0" t="0" r="0" b="0"/>
            <wp:wrapNone/>
            <wp:docPr id="1" name="Picture 1" descr="A colorful kite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kite in the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92">
        <w:rPr>
          <w:rFonts w:ascii="Times New Roman" w:hAnsi="Times New Roman" w:cs="Times New Roman"/>
          <w:b/>
          <w:sz w:val="32"/>
          <w:szCs w:val="32"/>
        </w:rPr>
        <w:t>VILLAGE OF CAIRO</w:t>
      </w:r>
    </w:p>
    <w:p w14:paraId="1CFADBDE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14:paraId="5ED19BF4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14:paraId="2A58C459" w14:textId="77777777"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1429B" w14:textId="6403F7B5" w:rsidR="00520A92" w:rsidRPr="00472B42" w:rsidRDefault="00472B42" w:rsidP="009242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B4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5614F798" w14:textId="74C37071" w:rsidR="00C03313" w:rsidRDefault="00BE52FC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FE4A13">
        <w:rPr>
          <w:rFonts w:ascii="Times New Roman" w:hAnsi="Times New Roman" w:cs="Times New Roman"/>
          <w:b/>
          <w:sz w:val="24"/>
          <w:szCs w:val="24"/>
        </w:rPr>
        <w:t>21</w:t>
      </w:r>
      <w:r w:rsidR="002E63B0">
        <w:rPr>
          <w:rFonts w:ascii="Times New Roman" w:hAnsi="Times New Roman" w:cs="Times New Roman"/>
          <w:b/>
          <w:sz w:val="24"/>
          <w:szCs w:val="24"/>
        </w:rPr>
        <w:t>,</w:t>
      </w:r>
      <w:r w:rsidR="003C3E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D6B6066" w14:textId="77777777"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E359F" w14:textId="77777777"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14:paraId="083BE550" w14:textId="77777777"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CD8EBA6" w14:textId="185A1775"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14:paraId="3C425162" w14:textId="77777777" w:rsidR="00D515A1" w:rsidRPr="00D515A1" w:rsidRDefault="00D515A1" w:rsidP="00D51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2945B" w14:textId="51612978" w:rsidR="00D515A1" w:rsidRDefault="00D515A1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8D54B59" w14:textId="77777777"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BBC29" w14:textId="4B273712" w:rsidR="005D77F3" w:rsidRPr="00A33A12" w:rsidRDefault="004C19D5" w:rsidP="00A33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14:paraId="5F3E4F61" w14:textId="77777777" w:rsidR="005D77F3" w:rsidRPr="005D77F3" w:rsidRDefault="005D77F3" w:rsidP="005D77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55AF2" w14:textId="2065521C" w:rsidR="00F622A5" w:rsidRPr="005D77F3" w:rsidRDefault="00F622A5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Unfinished Business</w:t>
      </w:r>
    </w:p>
    <w:p w14:paraId="45E22EE6" w14:textId="0F0A443E" w:rsidR="00D01A2D" w:rsidRPr="00D04CCC" w:rsidRDefault="00D01A2D" w:rsidP="00D04C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14:paraId="3ED79746" w14:textId="0FED10D9" w:rsidR="00E51FA9" w:rsidRDefault="00E51FA9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MTRCG – Surveys</w:t>
      </w:r>
    </w:p>
    <w:p w14:paraId="14AC0CF5" w14:textId="63473207" w:rsidR="00F74A48" w:rsidRDefault="00F74A48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One Call</w:t>
      </w:r>
    </w:p>
    <w:p w14:paraId="3D571B8C" w14:textId="0707AB1F" w:rsidR="00B02A05" w:rsidRDefault="00B02A05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Down/Buckle Up sign</w:t>
      </w:r>
    </w:p>
    <w:p w14:paraId="4C3C6E25" w14:textId="6A46C360" w:rsidR="00B02A05" w:rsidRDefault="00B02A05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Testing Result Letters</w:t>
      </w:r>
    </w:p>
    <w:p w14:paraId="37C23642" w14:textId="2C2E74FE" w:rsidR="00C548D2" w:rsidRDefault="00C548D2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Reading of Ordinance</w:t>
      </w:r>
      <w:r w:rsidR="00FA4BB8">
        <w:rPr>
          <w:rFonts w:ascii="Times New Roman" w:hAnsi="Times New Roman" w:cs="Times New Roman"/>
          <w:sz w:val="24"/>
          <w:szCs w:val="24"/>
        </w:rPr>
        <w:t xml:space="preserve"> </w:t>
      </w:r>
      <w:r w:rsidR="00936044">
        <w:rPr>
          <w:rFonts w:ascii="Times New Roman" w:hAnsi="Times New Roman" w:cs="Times New Roman"/>
          <w:sz w:val="24"/>
          <w:szCs w:val="24"/>
        </w:rPr>
        <w:t>–</w:t>
      </w:r>
      <w:r w:rsidR="00FA4BB8">
        <w:rPr>
          <w:rFonts w:ascii="Times New Roman" w:hAnsi="Times New Roman" w:cs="Times New Roman"/>
          <w:sz w:val="24"/>
          <w:szCs w:val="24"/>
        </w:rPr>
        <w:t xml:space="preserve"> </w:t>
      </w:r>
      <w:r w:rsidR="00936044">
        <w:rPr>
          <w:rFonts w:ascii="Times New Roman" w:hAnsi="Times New Roman" w:cs="Times New Roman"/>
          <w:sz w:val="24"/>
          <w:szCs w:val="24"/>
        </w:rPr>
        <w:t>Municipal Court to Circuit Court</w:t>
      </w:r>
    </w:p>
    <w:p w14:paraId="6B2DA415" w14:textId="7D17FA23" w:rsidR="00100D2C" w:rsidRPr="00CE3806" w:rsidRDefault="00100D2C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14:paraId="50FC9976" w14:textId="77777777"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543F37E5" w14:textId="567F0CBC" w:rsidR="00194A17" w:rsidRPr="006E0D8E" w:rsidRDefault="00E31741" w:rsidP="006E0D8E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14:paraId="626C0B33" w14:textId="69BDBD39" w:rsidR="00F83E12" w:rsidRPr="00F74A48" w:rsidRDefault="00F83E12" w:rsidP="00F74A48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4251840" w14:textId="77777777"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142D8E24" w14:textId="130CF6BF" w:rsidR="00EE7934" w:rsidRPr="0075429B" w:rsidRDefault="007F5EBE" w:rsidP="00EE2201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EE7934" w:rsidRPr="0075429B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7C12" w14:textId="77777777" w:rsidR="00700AE9" w:rsidRDefault="00700AE9" w:rsidP="009251C7">
      <w:pPr>
        <w:spacing w:after="0" w:line="240" w:lineRule="auto"/>
      </w:pPr>
      <w:r>
        <w:separator/>
      </w:r>
    </w:p>
  </w:endnote>
  <w:endnote w:type="continuationSeparator" w:id="0">
    <w:p w14:paraId="546893F2" w14:textId="77777777" w:rsidR="00700AE9" w:rsidRDefault="00700AE9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63C0" w14:textId="77777777" w:rsidR="00700AE9" w:rsidRDefault="00700AE9" w:rsidP="009251C7">
      <w:pPr>
        <w:spacing w:after="0" w:line="240" w:lineRule="auto"/>
      </w:pPr>
      <w:r>
        <w:separator/>
      </w:r>
    </w:p>
  </w:footnote>
  <w:footnote w:type="continuationSeparator" w:id="0">
    <w:p w14:paraId="4A3D6186" w14:textId="77777777" w:rsidR="00700AE9" w:rsidRDefault="00700AE9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DF746C"/>
    <w:multiLevelType w:val="hybridMultilevel"/>
    <w:tmpl w:val="1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4E3"/>
    <w:multiLevelType w:val="hybridMultilevel"/>
    <w:tmpl w:val="BBBE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1342B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4A17"/>
    <w:rsid w:val="00195552"/>
    <w:rsid w:val="001A03FD"/>
    <w:rsid w:val="001C0847"/>
    <w:rsid w:val="001C6752"/>
    <w:rsid w:val="001D0BA4"/>
    <w:rsid w:val="001D1203"/>
    <w:rsid w:val="001D1939"/>
    <w:rsid w:val="001F3FE8"/>
    <w:rsid w:val="001F41D9"/>
    <w:rsid w:val="002142E7"/>
    <w:rsid w:val="00220F3D"/>
    <w:rsid w:val="00225382"/>
    <w:rsid w:val="00227F4A"/>
    <w:rsid w:val="00230996"/>
    <w:rsid w:val="00243646"/>
    <w:rsid w:val="00245429"/>
    <w:rsid w:val="00250C0C"/>
    <w:rsid w:val="002543F1"/>
    <w:rsid w:val="002647C5"/>
    <w:rsid w:val="00266D27"/>
    <w:rsid w:val="00271D2C"/>
    <w:rsid w:val="00285D26"/>
    <w:rsid w:val="00290FBA"/>
    <w:rsid w:val="0029489B"/>
    <w:rsid w:val="002A5E75"/>
    <w:rsid w:val="002A7881"/>
    <w:rsid w:val="002B2227"/>
    <w:rsid w:val="002B3773"/>
    <w:rsid w:val="002C1099"/>
    <w:rsid w:val="002C5289"/>
    <w:rsid w:val="002E63B0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4BD1"/>
    <w:rsid w:val="00366589"/>
    <w:rsid w:val="00370731"/>
    <w:rsid w:val="00371D25"/>
    <w:rsid w:val="00373D72"/>
    <w:rsid w:val="003741D8"/>
    <w:rsid w:val="00385DF7"/>
    <w:rsid w:val="00392910"/>
    <w:rsid w:val="003A2BBF"/>
    <w:rsid w:val="003B0A76"/>
    <w:rsid w:val="003B35E2"/>
    <w:rsid w:val="003B7766"/>
    <w:rsid w:val="003C3E70"/>
    <w:rsid w:val="003C5C76"/>
    <w:rsid w:val="003E1D13"/>
    <w:rsid w:val="003E415E"/>
    <w:rsid w:val="003E4355"/>
    <w:rsid w:val="003F0D27"/>
    <w:rsid w:val="003F5323"/>
    <w:rsid w:val="00403BB2"/>
    <w:rsid w:val="00410B0D"/>
    <w:rsid w:val="0041394B"/>
    <w:rsid w:val="004304E3"/>
    <w:rsid w:val="00431958"/>
    <w:rsid w:val="004351F3"/>
    <w:rsid w:val="004421BB"/>
    <w:rsid w:val="0044247A"/>
    <w:rsid w:val="00445023"/>
    <w:rsid w:val="0045223B"/>
    <w:rsid w:val="0045309C"/>
    <w:rsid w:val="0045445A"/>
    <w:rsid w:val="004575CF"/>
    <w:rsid w:val="00472B42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56615"/>
    <w:rsid w:val="005748BF"/>
    <w:rsid w:val="00575519"/>
    <w:rsid w:val="00590906"/>
    <w:rsid w:val="00590DED"/>
    <w:rsid w:val="005916C0"/>
    <w:rsid w:val="0059476A"/>
    <w:rsid w:val="00597204"/>
    <w:rsid w:val="005975C0"/>
    <w:rsid w:val="005A1E76"/>
    <w:rsid w:val="005B2287"/>
    <w:rsid w:val="005B2C02"/>
    <w:rsid w:val="005B2C6D"/>
    <w:rsid w:val="005B65C0"/>
    <w:rsid w:val="005C0755"/>
    <w:rsid w:val="005C2839"/>
    <w:rsid w:val="005C2A74"/>
    <w:rsid w:val="005C300C"/>
    <w:rsid w:val="005C5835"/>
    <w:rsid w:val="005C6A78"/>
    <w:rsid w:val="005D3C29"/>
    <w:rsid w:val="005D77F3"/>
    <w:rsid w:val="005D7B3A"/>
    <w:rsid w:val="005E7813"/>
    <w:rsid w:val="005F36C7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0D8E"/>
    <w:rsid w:val="006E48E2"/>
    <w:rsid w:val="006F19D4"/>
    <w:rsid w:val="006F5080"/>
    <w:rsid w:val="00700AE9"/>
    <w:rsid w:val="00703578"/>
    <w:rsid w:val="007044F8"/>
    <w:rsid w:val="00706C56"/>
    <w:rsid w:val="0071230F"/>
    <w:rsid w:val="007224A9"/>
    <w:rsid w:val="007251C7"/>
    <w:rsid w:val="0073227C"/>
    <w:rsid w:val="007352C2"/>
    <w:rsid w:val="0075429B"/>
    <w:rsid w:val="00757865"/>
    <w:rsid w:val="00764426"/>
    <w:rsid w:val="00771B49"/>
    <w:rsid w:val="00776A9B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43012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420"/>
    <w:rsid w:val="008D362D"/>
    <w:rsid w:val="008D3D47"/>
    <w:rsid w:val="00902052"/>
    <w:rsid w:val="00903421"/>
    <w:rsid w:val="00904E4B"/>
    <w:rsid w:val="009151A4"/>
    <w:rsid w:val="00917D2C"/>
    <w:rsid w:val="00921C7D"/>
    <w:rsid w:val="00924249"/>
    <w:rsid w:val="009251C7"/>
    <w:rsid w:val="00925377"/>
    <w:rsid w:val="00927354"/>
    <w:rsid w:val="00936044"/>
    <w:rsid w:val="009369F7"/>
    <w:rsid w:val="009400A3"/>
    <w:rsid w:val="00941201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A12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2A05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2FC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548D2"/>
    <w:rsid w:val="00C61029"/>
    <w:rsid w:val="00C66081"/>
    <w:rsid w:val="00C7019E"/>
    <w:rsid w:val="00C76530"/>
    <w:rsid w:val="00C76654"/>
    <w:rsid w:val="00C82068"/>
    <w:rsid w:val="00C82A3A"/>
    <w:rsid w:val="00CA7695"/>
    <w:rsid w:val="00CA7B58"/>
    <w:rsid w:val="00CB0385"/>
    <w:rsid w:val="00CB3C68"/>
    <w:rsid w:val="00CB4981"/>
    <w:rsid w:val="00CD7EBF"/>
    <w:rsid w:val="00CE334A"/>
    <w:rsid w:val="00CE3806"/>
    <w:rsid w:val="00CF0B7C"/>
    <w:rsid w:val="00D007E2"/>
    <w:rsid w:val="00D01243"/>
    <w:rsid w:val="00D01A2D"/>
    <w:rsid w:val="00D04CCC"/>
    <w:rsid w:val="00D133B7"/>
    <w:rsid w:val="00D13E35"/>
    <w:rsid w:val="00D2686E"/>
    <w:rsid w:val="00D407E4"/>
    <w:rsid w:val="00D44227"/>
    <w:rsid w:val="00D44844"/>
    <w:rsid w:val="00D515A1"/>
    <w:rsid w:val="00D54CCD"/>
    <w:rsid w:val="00D57FC8"/>
    <w:rsid w:val="00D91B70"/>
    <w:rsid w:val="00D91D63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1FA9"/>
    <w:rsid w:val="00E561B3"/>
    <w:rsid w:val="00E563AD"/>
    <w:rsid w:val="00E72B6C"/>
    <w:rsid w:val="00E773A9"/>
    <w:rsid w:val="00E87733"/>
    <w:rsid w:val="00E90B73"/>
    <w:rsid w:val="00E9191A"/>
    <w:rsid w:val="00E96B19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3224"/>
    <w:rsid w:val="00ED632C"/>
    <w:rsid w:val="00EE2201"/>
    <w:rsid w:val="00EE38A1"/>
    <w:rsid w:val="00EE51C2"/>
    <w:rsid w:val="00EE7934"/>
    <w:rsid w:val="00EF237B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302B"/>
    <w:rsid w:val="00F643F5"/>
    <w:rsid w:val="00F6491D"/>
    <w:rsid w:val="00F74A48"/>
    <w:rsid w:val="00F74C76"/>
    <w:rsid w:val="00F76429"/>
    <w:rsid w:val="00F7730A"/>
    <w:rsid w:val="00F83E12"/>
    <w:rsid w:val="00F966CD"/>
    <w:rsid w:val="00FA010D"/>
    <w:rsid w:val="00FA4BB8"/>
    <w:rsid w:val="00FA5619"/>
    <w:rsid w:val="00FA62A7"/>
    <w:rsid w:val="00FA67CC"/>
    <w:rsid w:val="00FB71C6"/>
    <w:rsid w:val="00FD6EAA"/>
    <w:rsid w:val="00FD77BD"/>
    <w:rsid w:val="00FE4A13"/>
    <w:rsid w:val="00FE5D72"/>
    <w:rsid w:val="00FF4A05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77B5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8D3A-B2A5-441B-B1FC-F15BDC0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Village of Cairo</cp:lastModifiedBy>
  <cp:revision>9</cp:revision>
  <cp:lastPrinted>2020-10-28T15:13:00Z</cp:lastPrinted>
  <dcterms:created xsi:type="dcterms:W3CDTF">2020-12-21T14:42:00Z</dcterms:created>
  <dcterms:modified xsi:type="dcterms:W3CDTF">2020-12-22T00:18:00Z</dcterms:modified>
</cp:coreProperties>
</file>